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FD5E" w14:textId="77777777" w:rsidR="006B7E17" w:rsidRDefault="006B7E17" w:rsidP="006B7E17">
      <w:pPr>
        <w:pStyle w:val="Ttulo"/>
      </w:pPr>
      <w:r>
        <w:t>GOBIERNO DEL ESTADO DE NUEVO LEÓN</w:t>
      </w:r>
    </w:p>
    <w:p w14:paraId="599188AF" w14:textId="052A18ED" w:rsidR="00EA2D40" w:rsidRDefault="006B7E17" w:rsidP="006B7E17">
      <w:pPr>
        <w:pStyle w:val="Subttulo"/>
      </w:pPr>
      <w:r w:rsidRPr="009529BE">
        <w:t>SISTEMA DE TRANSPORTE COLECTIVO METRORREY</w:t>
      </w:r>
    </w:p>
    <w:tbl>
      <w:tblPr>
        <w:tblW w:w="9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3"/>
        <w:gridCol w:w="1843"/>
        <w:gridCol w:w="1789"/>
        <w:gridCol w:w="1338"/>
        <w:gridCol w:w="1497"/>
      </w:tblGrid>
      <w:tr w:rsidR="00D038B9" w:rsidRPr="00D038B9" w14:paraId="7FB56552" w14:textId="77777777" w:rsidTr="00D038B9">
        <w:trPr>
          <w:trHeight w:val="278"/>
        </w:trPr>
        <w:tc>
          <w:tcPr>
            <w:tcW w:w="456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4626A527" w14:textId="77777777" w:rsidR="00634245" w:rsidRDefault="00634245" w:rsidP="00634245">
            <w:pPr>
              <w:spacing w:after="0" w:line="240" w:lineRule="auto"/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_____________________</w:t>
            </w:r>
          </w:p>
          <w:p w14:paraId="65E0F67B" w14:textId="6CEB1DA5" w:rsidR="00D038B9" w:rsidRPr="00634245" w:rsidRDefault="00634245" w:rsidP="00634245">
            <w:pPr>
              <w:spacing w:after="0" w:line="240" w:lineRule="auto"/>
            </w:pPr>
            <w:r>
              <w:rPr>
                <w:rFonts w:ascii="Arial Narrow" w:hAnsi="Arial Narrow"/>
                <w:b/>
                <w:color w:val="000000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Cs w:val="26"/>
                <w:u w:val="single"/>
                <w:lang w:val="es-ES"/>
              </w:rPr>
              <w:t>_____________________________________________</w:t>
            </w:r>
            <w:r>
              <w:rPr>
                <w:rFonts w:ascii="Arial Narrow" w:hAnsi="Arial Narrow"/>
                <w:b/>
                <w:bCs/>
                <w:color w:val="000000"/>
                <w:szCs w:val="26"/>
                <w:u w:val="single"/>
                <w:lang w:val="es-ES"/>
              </w:rPr>
              <w:t>_</w:t>
            </w:r>
          </w:p>
        </w:tc>
        <w:tc>
          <w:tcPr>
            <w:tcW w:w="190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5CBEF4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340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B164A31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1291271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s-MX"/>
              </w:rPr>
              <w:t>ANEXO</w:t>
            </w:r>
          </w:p>
        </w:tc>
      </w:tr>
      <w:tr w:rsidR="00D038B9" w:rsidRPr="00D038B9" w14:paraId="019256B7" w14:textId="77777777" w:rsidTr="00D038B9">
        <w:trPr>
          <w:trHeight w:val="330"/>
        </w:trPr>
        <w:tc>
          <w:tcPr>
            <w:tcW w:w="2840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CFCE6AF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D2AB6FE" w14:textId="0001AB38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ABB0C03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C88B7B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C9BD6F4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E-8</w:t>
            </w:r>
          </w:p>
        </w:tc>
      </w:tr>
      <w:tr w:rsidR="00D038B9" w:rsidRPr="00D038B9" w14:paraId="3D82FA95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6615588F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CONCEPTO: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F35AFD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F67693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72FB701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C8C4D6C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HOJA</w:t>
            </w:r>
          </w:p>
        </w:tc>
      </w:tr>
      <w:tr w:rsidR="00D038B9" w:rsidRPr="00D038B9" w14:paraId="43119CA8" w14:textId="77777777" w:rsidTr="00D038B9">
        <w:trPr>
          <w:trHeight w:val="270"/>
        </w:trPr>
        <w:tc>
          <w:tcPr>
            <w:tcW w:w="2840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4D3F181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1E4D7BA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334C9B2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2A8450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14:paraId="7922B1F2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/</w:t>
            </w:r>
          </w:p>
        </w:tc>
      </w:tr>
      <w:tr w:rsidR="00D038B9" w:rsidRPr="00D038B9" w14:paraId="28833677" w14:textId="77777777" w:rsidTr="00D038B9">
        <w:trPr>
          <w:trHeight w:val="278"/>
        </w:trPr>
        <w:tc>
          <w:tcPr>
            <w:tcW w:w="9380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000000"/>
            </w:tcBorders>
            <w:shd w:val="clear" w:color="auto" w:fill="auto"/>
            <w:hideMark/>
          </w:tcPr>
          <w:p w14:paraId="15B3A9BB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Cooper Md BT" w:eastAsia="Times New Roman" w:hAnsi="Cooper Md BT" w:cs="Arial"/>
                <w:b/>
                <w:bCs/>
                <w:sz w:val="20"/>
                <w:szCs w:val="20"/>
                <w:lang w:eastAsia="es-MX"/>
              </w:rPr>
            </w:pPr>
            <w:r w:rsidRPr="00D038B9">
              <w:rPr>
                <w:rFonts w:ascii="Cooper Md BT" w:eastAsia="Times New Roman" w:hAnsi="Cooper Md BT" w:cs="Arial"/>
                <w:b/>
                <w:bCs/>
                <w:sz w:val="20"/>
                <w:szCs w:val="20"/>
                <w:lang w:eastAsia="es-MX"/>
              </w:rPr>
              <w:t>ANÁLISIS DE PRECIOS UNITARIOS</w:t>
            </w:r>
          </w:p>
        </w:tc>
      </w:tr>
      <w:tr w:rsidR="00D038B9" w:rsidRPr="00D038B9" w14:paraId="652EABF8" w14:textId="77777777" w:rsidTr="00D038B9">
        <w:trPr>
          <w:trHeight w:val="330"/>
        </w:trPr>
        <w:tc>
          <w:tcPr>
            <w:tcW w:w="2840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CCD2A4D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75DCB937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FBA6CBE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DEA6EF2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UNIDAD: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14:paraId="45AEFD0D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D038B9" w:rsidRPr="00D038B9" w14:paraId="0A57AF8B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4A88378A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>MATERIALES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778EE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CANTIDAD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772D7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UNIDAD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17CA08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COSTO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BAE574C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IMPORTE</w:t>
            </w:r>
          </w:p>
        </w:tc>
      </w:tr>
      <w:tr w:rsidR="00D038B9" w:rsidRPr="00D038B9" w14:paraId="23C4A704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60F60C0F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398DDD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043F22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F6F21D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AB318A0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77535B1F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4A4805B7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101F5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08A0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4AA88E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23145E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1126BCA6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53DBBAE8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9E3FDB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048BC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731540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C032ECA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0F1C80A8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071172EB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7247CF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39B102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486747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6AEE88E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72FD388E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72E17CE9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81FE0A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BA82A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6F27A0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8501332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5B97C243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776FA627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462F11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884D42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08ABA7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BADF4DD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215D55FE" w14:textId="77777777" w:rsidTr="00D038B9">
        <w:trPr>
          <w:trHeight w:val="278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68046778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024C5A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37BF6F" w14:textId="77777777" w:rsidR="00D038B9" w:rsidRPr="00D038B9" w:rsidRDefault="00D038B9" w:rsidP="00D03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B7DBA5" w14:textId="77777777" w:rsidR="00D038B9" w:rsidRPr="00D038B9" w:rsidRDefault="00D038B9" w:rsidP="00D03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SUMA: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0720602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$</w:t>
            </w:r>
          </w:p>
        </w:tc>
      </w:tr>
      <w:tr w:rsidR="00D038B9" w:rsidRPr="00D038B9" w14:paraId="60855D57" w14:textId="77777777" w:rsidTr="00D038B9">
        <w:trPr>
          <w:trHeight w:val="278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14B8ADE5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>MANO DE OBRA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F3DBA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3E1E49" w14:textId="77777777" w:rsidR="00D038B9" w:rsidRPr="00D038B9" w:rsidRDefault="00D038B9" w:rsidP="00D03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1CAC16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602B276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6C0F2E1A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775AB1D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CATEGORÍA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6559C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SALARIO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31E4A8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CANTIDAD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1DF83D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RENDIMIENTO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DC93BFD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IMPORTE</w:t>
            </w:r>
          </w:p>
        </w:tc>
      </w:tr>
      <w:tr w:rsidR="00D038B9" w:rsidRPr="00D038B9" w14:paraId="2144736C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1D688971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6D8067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E3CCC7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33D493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66EBC8E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30875466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5A0CB5EC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AC07B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B096F3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9BCD34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71C376F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451583AE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52BD93F0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E13195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38015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9822C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57ADA4D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048ECDB1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03D962F1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B56C4D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089B04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2FC883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12C1E2F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56CD5F37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75759FE4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83EE8E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6399D3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10FE23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AF226F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50908C1C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1FCAB57F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A18DEC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CE66D5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4BD9E3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3F2B181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6DB5CA1D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545BFDBD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222741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48E287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26F676" w14:textId="77777777" w:rsidR="00D038B9" w:rsidRPr="00D038B9" w:rsidRDefault="00D038B9" w:rsidP="00D03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SUMA: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5C9E728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$</w:t>
            </w:r>
          </w:p>
        </w:tc>
      </w:tr>
      <w:tr w:rsidR="00D038B9" w:rsidRPr="00D038B9" w14:paraId="35E7876D" w14:textId="77777777" w:rsidTr="00D038B9">
        <w:trPr>
          <w:trHeight w:val="278"/>
        </w:trPr>
        <w:tc>
          <w:tcPr>
            <w:tcW w:w="456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7217998B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  <w:t xml:space="preserve">                HERRAMIENTA, MAQUINARIA Y EQUIPO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6A4FA0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u w:val="single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7D76C8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B429F57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6C5A296E" w14:textId="77777777" w:rsidTr="00D038B9">
        <w:trPr>
          <w:trHeight w:val="278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0E432AA1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MAQUINARIA Y EQUIPO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727A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48D7E2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COSTO HORARIO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8EC501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RENDIMIENTO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1289147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IMPORTE</w:t>
            </w:r>
          </w:p>
        </w:tc>
      </w:tr>
      <w:tr w:rsidR="00D038B9" w:rsidRPr="00D038B9" w14:paraId="1D675E35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59F45C97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9101F9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055D42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D7A8D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074D6F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1A3ECE36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2195CBA2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B1C38F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A7FB88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6989E7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6DC3DE2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0CFE391D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7679AF8D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50AE6F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4095B0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BB7814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25FA438D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30D4116F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69FFDCC3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C5257F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3C27E5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D33CDA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71D26E08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5846DE14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52AD91C9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BEAA47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9752F7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569A29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564D4DD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64FB7C95" w14:textId="77777777" w:rsidTr="00D038B9">
        <w:trPr>
          <w:trHeight w:val="270"/>
        </w:trPr>
        <w:tc>
          <w:tcPr>
            <w:tcW w:w="2840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1C28B8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F6F7311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19E0F6B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7C25735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14:paraId="25987634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651C2FD7" w14:textId="77777777" w:rsidTr="00D038B9">
        <w:trPr>
          <w:trHeight w:val="270"/>
        </w:trPr>
        <w:tc>
          <w:tcPr>
            <w:tcW w:w="2840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EE75C3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SUMA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CC955AA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E830A0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09E4A1B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$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14:paraId="338DE1CC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336A5D5D" w14:textId="77777777" w:rsidTr="00D038B9">
        <w:trPr>
          <w:trHeight w:val="312"/>
        </w:trPr>
        <w:tc>
          <w:tcPr>
            <w:tcW w:w="2840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564380E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C. D.</w:t>
            </w:r>
          </w:p>
        </w:tc>
        <w:tc>
          <w:tcPr>
            <w:tcW w:w="36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70C7289B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=     MAT. + M.O. + MAQ.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6DB301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$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278E808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1B9DD0AA" w14:textId="77777777" w:rsidTr="00D038B9">
        <w:trPr>
          <w:trHeight w:val="278"/>
        </w:trPr>
        <w:tc>
          <w:tcPr>
            <w:tcW w:w="2840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28C8630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C. I.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04AB44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= </w:t>
            </w:r>
            <w:proofErr w:type="gramStart"/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   (</w:t>
            </w:r>
            <w:proofErr w:type="gramEnd"/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         %  I. /100) C.D.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22B22A6" w14:textId="77777777" w:rsidR="00D038B9" w:rsidRPr="00D038B9" w:rsidRDefault="00D038B9" w:rsidP="00D03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DD1711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$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BCABC12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4F17A9CF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05AC03C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SUBTOTAL 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8D734D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=    C.D.  +  C.I.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18CF89C" w14:textId="77777777" w:rsidR="00D038B9" w:rsidRPr="00D038B9" w:rsidRDefault="00D038B9" w:rsidP="00D03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2A55E2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$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6B2D9771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7BF31B86" w14:textId="77777777" w:rsidTr="00D038B9">
        <w:trPr>
          <w:trHeight w:val="278"/>
        </w:trPr>
        <w:tc>
          <w:tcPr>
            <w:tcW w:w="2840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9DA496F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C. F.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3FFBFF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= </w:t>
            </w:r>
            <w:proofErr w:type="gramStart"/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   (</w:t>
            </w:r>
            <w:proofErr w:type="gramEnd"/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         % F./100) SUBTOTAL 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FB322D9" w14:textId="77777777" w:rsidR="00D038B9" w:rsidRPr="00D038B9" w:rsidRDefault="00D038B9" w:rsidP="00D03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4CEE66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$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062736F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7AB87D01" w14:textId="77777777" w:rsidTr="00D038B9">
        <w:trPr>
          <w:trHeight w:val="278"/>
        </w:trPr>
        <w:tc>
          <w:tcPr>
            <w:tcW w:w="2840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873D858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SUBTOTAL 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3F7AC4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=    SUBTOTAL </w:t>
            </w:r>
            <w:proofErr w:type="gramStart"/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1  +</w:t>
            </w:r>
            <w:proofErr w:type="gramEnd"/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  C.F.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1558007" w14:textId="77777777" w:rsidR="00D038B9" w:rsidRPr="00D038B9" w:rsidRDefault="00D038B9" w:rsidP="00D03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1D69AD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$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B6C0994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1BFB7171" w14:textId="77777777" w:rsidTr="00D038B9">
        <w:trPr>
          <w:trHeight w:val="278"/>
        </w:trPr>
        <w:tc>
          <w:tcPr>
            <w:tcW w:w="2840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2A09484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U.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6E36E3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= </w:t>
            </w:r>
            <w:proofErr w:type="gramStart"/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   (</w:t>
            </w:r>
            <w:proofErr w:type="gramEnd"/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        % U./100) SUBTOTAL 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03C7F60" w14:textId="77777777" w:rsidR="00D038B9" w:rsidRPr="00D038B9" w:rsidRDefault="00D038B9" w:rsidP="00D03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EF68B5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$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7A90B1A1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0BE9592A" w14:textId="77777777" w:rsidTr="00D038B9">
        <w:trPr>
          <w:trHeight w:val="278"/>
        </w:trPr>
        <w:tc>
          <w:tcPr>
            <w:tcW w:w="284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3BAA96" w14:textId="77777777" w:rsidR="00D038B9" w:rsidRPr="00D038B9" w:rsidRDefault="00D038B9" w:rsidP="00D03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P.U.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40BE840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=    SUBTOTAL </w:t>
            </w:r>
            <w:proofErr w:type="gramStart"/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2  +</w:t>
            </w:r>
            <w:proofErr w:type="gramEnd"/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 UTILIDAD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D9BC17" w14:textId="77777777" w:rsidR="00D038B9" w:rsidRPr="00D038B9" w:rsidRDefault="00D038B9" w:rsidP="00D03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71173DB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$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14:paraId="13966690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17E85000" w14:textId="77777777" w:rsidTr="00D038B9">
        <w:trPr>
          <w:trHeight w:val="263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120E523D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EMPRESA, </w:t>
            </w:r>
            <w:proofErr w:type="gramStart"/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NOMBRE  Y</w:t>
            </w:r>
            <w:proofErr w:type="gramEnd"/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 xml:space="preserve"> FIRMA DEL REPRESENTANTE LEGAL: 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75A78E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A9D1AC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DD7A37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12A67BCE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2105877C" w14:textId="77777777" w:rsidTr="00D038B9">
        <w:trPr>
          <w:trHeight w:val="255"/>
        </w:trPr>
        <w:tc>
          <w:tcPr>
            <w:tcW w:w="284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4651D263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00F742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1A69E7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5DB555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20265BB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  <w:tr w:rsidR="00D038B9" w:rsidRPr="00D038B9" w14:paraId="4F1C48A2" w14:textId="77777777" w:rsidTr="00D038B9">
        <w:trPr>
          <w:trHeight w:val="270"/>
        </w:trPr>
        <w:tc>
          <w:tcPr>
            <w:tcW w:w="284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6C2B5DA3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56B41BE4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569EE666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28F9B877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0F2665CE" w14:textId="77777777" w:rsidR="00D038B9" w:rsidRPr="00D038B9" w:rsidRDefault="00D038B9" w:rsidP="00D038B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038B9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 </w:t>
            </w:r>
          </w:p>
        </w:tc>
      </w:tr>
    </w:tbl>
    <w:p w14:paraId="6BC7DA7E" w14:textId="77777777" w:rsidR="00D038B9" w:rsidRDefault="00D038B9"/>
    <w:sectPr w:rsidR="00D038B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8B9"/>
    <w:rsid w:val="00634245"/>
    <w:rsid w:val="006B7E17"/>
    <w:rsid w:val="00D038B9"/>
    <w:rsid w:val="00EA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46FB6"/>
  <w15:chartTrackingRefBased/>
  <w15:docId w15:val="{5981939A-CEE3-465E-ACEF-4150E7876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6B7E1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6B7E17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6B7E1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SubttuloCar">
    <w:name w:val="Subtítulo Car"/>
    <w:basedOn w:val="Fuentedeprrafopredeter"/>
    <w:link w:val="Subttulo"/>
    <w:rsid w:val="006B7E17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48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162</Words>
  <Characters>892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Guerrero</dc:creator>
  <cp:keywords/>
  <dc:description/>
  <cp:lastModifiedBy>claudia rivera</cp:lastModifiedBy>
  <cp:revision>3</cp:revision>
  <dcterms:created xsi:type="dcterms:W3CDTF">2022-07-18T14:46:00Z</dcterms:created>
  <dcterms:modified xsi:type="dcterms:W3CDTF">2022-12-21T20:51:00Z</dcterms:modified>
</cp:coreProperties>
</file>